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DD" w:rsidRDefault="004B5CDD" w:rsidP="004B5CDD">
      <w:pPr>
        <w:spacing w:after="1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5CDD" w:rsidRPr="006B436A" w:rsidRDefault="004B5CDD" w:rsidP="004B5CDD">
      <w:pPr>
        <w:spacing w:after="126"/>
        <w:jc w:val="center"/>
        <w:rPr>
          <w:sz w:val="32"/>
          <w:szCs w:val="32"/>
        </w:rPr>
      </w:pPr>
      <w:r w:rsidRPr="006B436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66FD4C63" wp14:editId="1E6861C3">
            <wp:simplePos x="0" y="0"/>
            <wp:positionH relativeFrom="column">
              <wp:posOffset>155575</wp:posOffset>
            </wp:positionH>
            <wp:positionV relativeFrom="paragraph">
              <wp:posOffset>5715</wp:posOffset>
            </wp:positionV>
            <wp:extent cx="1038225" cy="981075"/>
            <wp:effectExtent l="0" t="0" r="9525" b="9525"/>
            <wp:wrapSquare wrapText="bothSides"/>
            <wp:docPr id="3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>VIACÚČELOVÉ ZARIADENIE PRE SENIOROV</w:t>
      </w:r>
    </w:p>
    <w:p w:rsidR="004B5CDD" w:rsidRPr="006B436A" w:rsidRDefault="004B5CDD" w:rsidP="004B5CDD">
      <w:pPr>
        <w:spacing w:after="15" w:line="240" w:lineRule="auto"/>
        <w:ind w:left="1688" w:right="3930" w:firstLine="1144"/>
        <w:jc w:val="center"/>
        <w:rPr>
          <w:sz w:val="32"/>
          <w:szCs w:val="32"/>
        </w:rPr>
      </w:pP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</w:t>
      </w: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>Kukučínova 2970</w:t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  <w:t xml:space="preserve">    </w:t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  <w:t xml:space="preserve"> </w:t>
      </w:r>
      <w:r w:rsidRPr="006B436A"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 xml:space="preserve">        </w:t>
      </w:r>
      <w:r w:rsidRPr="006B436A">
        <w:rPr>
          <w:sz w:val="32"/>
          <w:szCs w:val="32"/>
        </w:rPr>
        <w:t xml:space="preserve"> </w:t>
      </w: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>022 01  Čadca</w:t>
      </w:r>
    </w:p>
    <w:p w:rsidR="004B5CDD" w:rsidRDefault="004B5CDD" w:rsidP="004B5CDD">
      <w:pPr>
        <w:spacing w:after="28"/>
        <w:ind w:left="566"/>
        <w:jc w:val="center"/>
      </w:pPr>
      <w:r>
        <w:t>________________________________________________________________________________________________________</w:t>
      </w:r>
    </w:p>
    <w:p w:rsidR="004B5CDD" w:rsidRPr="00B3581E" w:rsidRDefault="004B5CDD" w:rsidP="004B5CDD">
      <w:pPr>
        <w:spacing w:after="24"/>
        <w:ind w:left="3118"/>
        <w:rPr>
          <w:sz w:val="27"/>
        </w:rPr>
      </w:pPr>
      <w:r>
        <w:rPr>
          <w:sz w:val="27"/>
        </w:rPr>
        <w:t xml:space="preserve"> </w:t>
      </w:r>
    </w:p>
    <w:p w:rsidR="004B5CDD" w:rsidRDefault="004B5CDD" w:rsidP="004B5CDD">
      <w:pPr>
        <w:spacing w:after="73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>Dotazník zisťovania spokojnosti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prijímateľov sociálnej služby</w:t>
      </w: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jedáleň </w:t>
      </w: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vo </w:t>
      </w:r>
      <w:proofErr w:type="spellStart"/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>VZpS</w:t>
      </w:r>
      <w:proofErr w:type="spellEnd"/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 Čadca</w:t>
      </w:r>
    </w:p>
    <w:p w:rsidR="004B5CDD" w:rsidRPr="006B436A" w:rsidRDefault="004B5CDD" w:rsidP="004B5CDD">
      <w:pPr>
        <w:spacing w:after="0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150" w:type="dxa"/>
        <w:jc w:val="center"/>
        <w:tblInd w:w="0" w:type="dxa"/>
        <w:tblCellMar>
          <w:top w:w="6" w:type="dxa"/>
          <w:right w:w="80" w:type="dxa"/>
        </w:tblCellMar>
        <w:tblLook w:val="04A0" w:firstRow="1" w:lastRow="0" w:firstColumn="1" w:lastColumn="0" w:noHBand="0" w:noVBand="1"/>
      </w:tblPr>
      <w:tblGrid>
        <w:gridCol w:w="3250"/>
        <w:gridCol w:w="2133"/>
        <w:gridCol w:w="2268"/>
        <w:gridCol w:w="1133"/>
        <w:gridCol w:w="1135"/>
        <w:gridCol w:w="2127"/>
        <w:gridCol w:w="2104"/>
      </w:tblGrid>
      <w:tr w:rsidR="004B5CDD" w:rsidRPr="006B436A" w:rsidTr="00CE209F">
        <w:trPr>
          <w:trHeight w:val="286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tabs>
                <w:tab w:val="center" w:pos="1393"/>
              </w:tabs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1.</w:t>
            </w:r>
            <w:r w:rsidRPr="006B43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výborné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B43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veľmi dobré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CDD" w:rsidRPr="006B436A" w:rsidRDefault="004B5CDD" w:rsidP="00CE209F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dobré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 uspokojivé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 slabé</w:t>
            </w:r>
          </w:p>
        </w:tc>
      </w:tr>
      <w:tr w:rsidR="004B5CDD" w:rsidRPr="006B436A" w:rsidTr="00CE209F">
        <w:trPr>
          <w:trHeight w:val="519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CDD" w:rsidRPr="006B436A" w:rsidRDefault="004B5CDD" w:rsidP="00CE209F">
            <w:pPr>
              <w:ind w:left="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Ako hodnotíte pestrosť jedálneho lístka?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CDD" w:rsidRPr="006B436A" w:rsidRDefault="004B5CDD" w:rsidP="00CE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DD" w:rsidRPr="006B436A" w:rsidTr="00CE209F">
        <w:trPr>
          <w:trHeight w:val="395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CDD" w:rsidRPr="006B436A" w:rsidRDefault="004B5CDD" w:rsidP="00CE20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Ako hodnotíte chuť pripravených pokrmov?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CDD" w:rsidRPr="006B436A" w:rsidRDefault="004B5CDD" w:rsidP="00CE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DD" w:rsidRPr="006B436A" w:rsidTr="00CE209F">
        <w:trPr>
          <w:trHeight w:val="395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5CDD" w:rsidRDefault="004B5CDD" w:rsidP="00CE209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Ako hodnotíte komunikáciu s personálom zariadenia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CDD" w:rsidRPr="006B436A" w:rsidRDefault="004B5CDD" w:rsidP="00CE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D" w:rsidRPr="006B436A" w:rsidRDefault="004B5CDD" w:rsidP="00CE209F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CDD" w:rsidRDefault="004B5CDD" w:rsidP="004B5CDD">
      <w:pPr>
        <w:spacing w:after="0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CDD" w:rsidRPr="006B436A" w:rsidRDefault="004B5CDD" w:rsidP="004B5CDD">
      <w:pPr>
        <w:spacing w:after="0"/>
        <w:ind w:lef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Ktorú z foriem odberu využívate?      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jedáleň    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obedár   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rozvoz</w:t>
      </w:r>
    </w:p>
    <w:p w:rsidR="004B5CDD" w:rsidRPr="006B436A" w:rsidRDefault="004B5CDD" w:rsidP="004B5CDD">
      <w:pPr>
        <w:spacing w:after="0"/>
        <w:ind w:left="2" w:right="-1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Odporúčali by ste sociálnu službu – jedáleň v našom zariadení na základe svojich skúseností iným osobám?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áno  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B5CDD" w:rsidRPr="006B436A" w:rsidRDefault="004B5CDD" w:rsidP="004B5CDD">
      <w:pPr>
        <w:spacing w:after="10" w:line="266" w:lineRule="auto"/>
        <w:ind w:left="19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CDD" w:rsidRPr="006B436A" w:rsidRDefault="004B5CDD" w:rsidP="004B5CDD">
      <w:pPr>
        <w:spacing w:after="10" w:line="26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>Priestor pre Vaše odporúčania na zlepšenie: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</w:t>
      </w:r>
    </w:p>
    <w:p w:rsidR="004B5CDD" w:rsidRPr="006B436A" w:rsidRDefault="004B5CDD" w:rsidP="004B5CDD">
      <w:pPr>
        <w:spacing w:after="56" w:line="26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                      </w:t>
      </w:r>
    </w:p>
    <w:p w:rsidR="004B5CDD" w:rsidRPr="006B436A" w:rsidRDefault="004B5CDD" w:rsidP="004B5CDD">
      <w:pPr>
        <w:spacing w:after="56" w:line="26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                      </w:t>
      </w:r>
    </w:p>
    <w:p w:rsidR="004B5CDD" w:rsidRDefault="004B5CDD" w:rsidP="004B5CDD">
      <w:pPr>
        <w:spacing w:after="56" w:line="266" w:lineRule="auto"/>
        <w:ind w:left="19" w:hanging="10"/>
        <w:rPr>
          <w:rFonts w:ascii="Times New Roman" w:eastAsia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4B5CDD" w:rsidRPr="006B436A" w:rsidRDefault="004B5CDD" w:rsidP="004B5CDD">
      <w:pPr>
        <w:spacing w:after="56" w:line="26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4B5CDD" w:rsidRPr="006B436A" w:rsidRDefault="004B5CDD" w:rsidP="004B5CDD">
      <w:pPr>
        <w:spacing w:after="64"/>
        <w:ind w:left="1738" w:hanging="10"/>
        <w:rPr>
          <w:rFonts w:ascii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Otázky si prečítajte a príslušné hodnotenie označte krížikom. Dotazník je anonymný, preto neuvádzajte svoje meno. </w:t>
      </w:r>
    </w:p>
    <w:p w:rsidR="004B5CDD" w:rsidRPr="006B436A" w:rsidRDefault="004B5CDD" w:rsidP="004B5CDD">
      <w:pPr>
        <w:spacing w:after="64"/>
        <w:ind w:left="3795" w:hanging="10"/>
        <w:rPr>
          <w:rFonts w:ascii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Výsledky prieskumu poslúžia na skvalitnenie služieb v našom zariadení.  </w:t>
      </w:r>
    </w:p>
    <w:p w:rsidR="004B5CDD" w:rsidRPr="006B436A" w:rsidRDefault="004B5CDD" w:rsidP="004B5CDD">
      <w:pPr>
        <w:spacing w:after="64"/>
        <w:ind w:left="3315" w:hanging="10"/>
        <w:rPr>
          <w:rFonts w:ascii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Po vypísaní dotazník vhoďte do schránky, ktorá sa nachádza vo vestibule budovy. </w:t>
      </w:r>
      <w:bookmarkStart w:id="0" w:name="_GoBack"/>
      <w:bookmarkEnd w:id="0"/>
    </w:p>
    <w:p w:rsidR="004B5CDD" w:rsidRPr="006B436A" w:rsidRDefault="004B5CDD" w:rsidP="004B5CDD">
      <w:pPr>
        <w:spacing w:after="0"/>
        <w:ind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Ďakujeme za Váš čas a cenné pripomienky. </w:t>
      </w:r>
    </w:p>
    <w:p w:rsidR="004B5CDD" w:rsidRPr="006B436A" w:rsidRDefault="004B5CDD" w:rsidP="004B5CDD">
      <w:pPr>
        <w:spacing w:after="0"/>
        <w:ind w:right="1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A00" w:rsidRDefault="007A5A00"/>
    <w:sectPr w:rsidR="007A5A00" w:rsidSect="00EF29FF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FF"/>
    <w:rsid w:val="00074DEE"/>
    <w:rsid w:val="004B5CDD"/>
    <w:rsid w:val="007A5A00"/>
    <w:rsid w:val="00DD3907"/>
    <w:rsid w:val="00E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E0676-A3D8-47AE-B655-FBC63343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29FF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F29F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socialny1</dc:creator>
  <cp:keywords/>
  <dc:description/>
  <cp:lastModifiedBy>socialny1</cp:lastModifiedBy>
  <cp:revision>3</cp:revision>
  <dcterms:created xsi:type="dcterms:W3CDTF">2023-01-13T06:50:00Z</dcterms:created>
  <dcterms:modified xsi:type="dcterms:W3CDTF">2023-01-13T06:51:00Z</dcterms:modified>
</cp:coreProperties>
</file>